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E0" w:rsidRPr="008A3CE0" w:rsidRDefault="008A3CE0" w:rsidP="008A3CE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 ОБЛАСТЬ</w:t>
      </w:r>
    </w:p>
    <w:p w:rsidR="008A3CE0" w:rsidRPr="008A3CE0" w:rsidRDefault="008A3CE0" w:rsidP="008A3CE0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ТЕРРИТОРИАЛЬНАЯ ИЗБИРАТЕЛЬНАЯ КОМИССИЯ </w:t>
      </w:r>
    </w:p>
    <w:p w:rsidR="008A3CE0" w:rsidRPr="008A3CE0" w:rsidRDefault="008A3CE0" w:rsidP="008A3CE0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 МОЖАЙСК</w:t>
      </w:r>
    </w:p>
    <w:p w:rsidR="00573D73" w:rsidRDefault="00573D73" w:rsidP="008A3CE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CE0" w:rsidRPr="008A3CE0" w:rsidRDefault="008A3CE0" w:rsidP="00667B64">
      <w:pPr>
        <w:pStyle w:val="ab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8A3CE0" w:rsidRPr="008A3CE0" w:rsidRDefault="00A71B61" w:rsidP="00667B64">
      <w:pPr>
        <w:pStyle w:val="ab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545">
        <w:rPr>
          <w:rFonts w:ascii="Times New Roman" w:hAnsi="Times New Roman" w:cs="Times New Roman"/>
          <w:color w:val="000000" w:themeColor="text1"/>
          <w:sz w:val="28"/>
          <w:szCs w:val="28"/>
        </w:rPr>
        <w:t>«29»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                                                                            </w:t>
      </w:r>
      <w:r w:rsidR="0008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A3CE0"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</w:p>
    <w:p w:rsidR="00E3599C" w:rsidRDefault="00E3599C" w:rsidP="00A23AF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160" w:rsidRPr="00E3599C" w:rsidRDefault="008A6F58" w:rsidP="00A71B61">
      <w:pPr>
        <w:pStyle w:val="2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99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23AF8" w:rsidRPr="00E3599C">
        <w:rPr>
          <w:rFonts w:ascii="Times New Roman" w:hAnsi="Times New Roman" w:cs="Times New Roman"/>
          <w:b/>
          <w:sz w:val="26"/>
          <w:szCs w:val="26"/>
        </w:rPr>
        <w:t xml:space="preserve">графике работы территориальной избирательной комиссии города Можайск в период </w:t>
      </w:r>
      <w:r w:rsidR="007E3CAB">
        <w:rPr>
          <w:rFonts w:ascii="Times New Roman" w:hAnsi="Times New Roman" w:cs="Times New Roman"/>
          <w:b/>
          <w:sz w:val="26"/>
          <w:szCs w:val="26"/>
        </w:rPr>
        <w:t>подготовки и проведения выборов Президента Российской Федерации</w:t>
      </w:r>
    </w:p>
    <w:p w:rsidR="00F44AA0" w:rsidRPr="00E3599C" w:rsidRDefault="00F44AA0" w:rsidP="008A3CE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F8" w:rsidRPr="00E3599C" w:rsidRDefault="00A23AF8" w:rsidP="00A23AF8">
      <w:pPr>
        <w:pStyle w:val="2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3599C">
        <w:rPr>
          <w:rFonts w:ascii="Times New Roman" w:hAnsi="Times New Roman" w:cs="Times New Roman"/>
          <w:b w:val="0"/>
          <w:color w:val="auto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7E3CAB">
        <w:rPr>
          <w:rFonts w:ascii="Times New Roman" w:hAnsi="Times New Roman" w:cs="Times New Roman"/>
          <w:b w:val="0"/>
          <w:color w:val="auto"/>
        </w:rPr>
        <w:t>21</w:t>
      </w:r>
      <w:r w:rsidRPr="00E3599C">
        <w:rPr>
          <w:rFonts w:ascii="Times New Roman" w:hAnsi="Times New Roman" w:cs="Times New Roman"/>
          <w:b w:val="0"/>
          <w:color w:val="auto"/>
        </w:rPr>
        <w:t xml:space="preserve"> </w:t>
      </w:r>
      <w:r w:rsidR="00783B7B">
        <w:rPr>
          <w:rFonts w:ascii="Times New Roman" w:hAnsi="Times New Roman" w:cs="Times New Roman"/>
          <w:b w:val="0"/>
          <w:color w:val="auto"/>
        </w:rPr>
        <w:t xml:space="preserve">Федерального </w:t>
      </w:r>
      <w:r w:rsidRPr="00E3599C">
        <w:rPr>
          <w:rFonts w:ascii="Times New Roman" w:hAnsi="Times New Roman" w:cs="Times New Roman"/>
          <w:b w:val="0"/>
          <w:color w:val="auto"/>
        </w:rPr>
        <w:t xml:space="preserve">закона «О выборах </w:t>
      </w:r>
      <w:r w:rsidR="00783B7B">
        <w:rPr>
          <w:rFonts w:ascii="Times New Roman" w:hAnsi="Times New Roman" w:cs="Times New Roman"/>
          <w:b w:val="0"/>
          <w:color w:val="auto"/>
        </w:rPr>
        <w:t>Президента Российской</w:t>
      </w:r>
      <w:r w:rsidRPr="00E3599C">
        <w:rPr>
          <w:rFonts w:ascii="Times New Roman" w:hAnsi="Times New Roman" w:cs="Times New Roman"/>
          <w:b w:val="0"/>
          <w:color w:val="auto"/>
        </w:rPr>
        <w:t xml:space="preserve">», территориальная избирательная комиссия города Можайск РЕШИЛА: </w:t>
      </w:r>
    </w:p>
    <w:p w:rsidR="00E3599C" w:rsidRPr="00E3599C" w:rsidRDefault="00A23AF8" w:rsidP="00E3599C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3599C">
        <w:rPr>
          <w:rFonts w:ascii="Times New Roman" w:hAnsi="Times New Roman" w:cs="Times New Roman"/>
          <w:b w:val="0"/>
          <w:color w:val="auto"/>
        </w:rPr>
        <w:t xml:space="preserve">Утвердить график работы территориальной избирательной комиссии города Можайск в период </w:t>
      </w:r>
      <w:r w:rsidR="00783B7B">
        <w:rPr>
          <w:rFonts w:ascii="Times New Roman" w:hAnsi="Times New Roman" w:cs="Times New Roman"/>
          <w:b w:val="0"/>
          <w:color w:val="auto"/>
        </w:rPr>
        <w:t>подготовки и проведения выборов Президента</w:t>
      </w:r>
      <w:r w:rsidR="006D2FCF">
        <w:rPr>
          <w:rFonts w:ascii="Times New Roman" w:hAnsi="Times New Roman" w:cs="Times New Roman"/>
          <w:b w:val="0"/>
          <w:color w:val="auto"/>
        </w:rPr>
        <w:t xml:space="preserve">, </w:t>
      </w:r>
      <w:r w:rsidR="00761405" w:rsidRPr="00E3599C">
        <w:rPr>
          <w:rFonts w:ascii="Times New Roman" w:hAnsi="Times New Roman" w:cs="Times New Roman"/>
          <w:b w:val="0"/>
          <w:color w:val="auto"/>
        </w:rPr>
        <w:t xml:space="preserve"> </w:t>
      </w:r>
      <w:r w:rsidR="006D2FCF">
        <w:rPr>
          <w:rFonts w:ascii="Times New Roman" w:hAnsi="Times New Roman" w:cs="Times New Roman"/>
          <w:b w:val="0"/>
          <w:color w:val="auto"/>
        </w:rPr>
        <w:t xml:space="preserve">назначенных                     на </w:t>
      </w:r>
      <w:r w:rsidR="00761405" w:rsidRPr="00E3599C">
        <w:rPr>
          <w:rFonts w:ascii="Times New Roman" w:hAnsi="Times New Roman" w:cs="Times New Roman"/>
          <w:b w:val="0"/>
          <w:color w:val="auto"/>
        </w:rPr>
        <w:t>10</w:t>
      </w:r>
      <w:r w:rsidR="006D2FCF">
        <w:rPr>
          <w:rFonts w:ascii="Times New Roman" w:hAnsi="Times New Roman" w:cs="Times New Roman"/>
          <w:b w:val="0"/>
          <w:color w:val="auto"/>
        </w:rPr>
        <w:t xml:space="preserve"> сентября </w:t>
      </w:r>
      <w:r w:rsidR="00761405" w:rsidRPr="00E3599C">
        <w:rPr>
          <w:rFonts w:ascii="Times New Roman" w:hAnsi="Times New Roman" w:cs="Times New Roman"/>
          <w:b w:val="0"/>
          <w:color w:val="auto"/>
        </w:rPr>
        <w:t>2023 года</w:t>
      </w:r>
      <w:r w:rsidR="00E3599C">
        <w:rPr>
          <w:rFonts w:ascii="Times New Roman" w:hAnsi="Times New Roman" w:cs="Times New Roman"/>
          <w:b w:val="0"/>
          <w:color w:val="auto"/>
        </w:rPr>
        <w:t xml:space="preserve">: </w:t>
      </w:r>
    </w:p>
    <w:p w:rsidR="003E3F69" w:rsidRDefault="006D2FCF" w:rsidP="00E3599C">
      <w:pPr>
        <w:pStyle w:val="2"/>
        <w:widowControl w:val="0"/>
        <w:numPr>
          <w:ilvl w:val="0"/>
          <w:numId w:val="22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E3599C">
        <w:rPr>
          <w:rFonts w:ascii="Times New Roman" w:hAnsi="Times New Roman" w:cs="Times New Roman"/>
          <w:b w:val="0"/>
          <w:color w:val="auto"/>
        </w:rPr>
        <w:t xml:space="preserve">онедельник  – </w:t>
      </w:r>
      <w:r>
        <w:rPr>
          <w:rFonts w:ascii="Times New Roman" w:hAnsi="Times New Roman" w:cs="Times New Roman"/>
          <w:b w:val="0"/>
          <w:color w:val="auto"/>
        </w:rPr>
        <w:t>п</w:t>
      </w:r>
      <w:r w:rsidR="00E3599C">
        <w:rPr>
          <w:rFonts w:ascii="Times New Roman" w:hAnsi="Times New Roman" w:cs="Times New Roman"/>
          <w:b w:val="0"/>
          <w:color w:val="auto"/>
        </w:rPr>
        <w:t>ятница с 1</w:t>
      </w:r>
      <w:r w:rsidR="004365AC">
        <w:rPr>
          <w:rFonts w:ascii="Times New Roman" w:hAnsi="Times New Roman" w:cs="Times New Roman"/>
          <w:b w:val="0"/>
          <w:color w:val="auto"/>
        </w:rPr>
        <w:t>5</w:t>
      </w:r>
      <w:r w:rsidR="00E3599C">
        <w:rPr>
          <w:rFonts w:ascii="Times New Roman" w:hAnsi="Times New Roman" w:cs="Times New Roman"/>
          <w:b w:val="0"/>
          <w:color w:val="auto"/>
        </w:rPr>
        <w:t xml:space="preserve">:00 до </w:t>
      </w:r>
      <w:r w:rsidR="004365AC">
        <w:rPr>
          <w:rFonts w:ascii="Times New Roman" w:hAnsi="Times New Roman" w:cs="Times New Roman"/>
          <w:b w:val="0"/>
          <w:color w:val="auto"/>
        </w:rPr>
        <w:t>19</w:t>
      </w:r>
      <w:r w:rsidR="00E3599C">
        <w:rPr>
          <w:rFonts w:ascii="Times New Roman" w:hAnsi="Times New Roman" w:cs="Times New Roman"/>
          <w:b w:val="0"/>
          <w:color w:val="auto"/>
        </w:rPr>
        <w:t>:00</w:t>
      </w:r>
    </w:p>
    <w:p w:rsidR="00E3599C" w:rsidRPr="00E3599C" w:rsidRDefault="006D2FCF" w:rsidP="00E3599C">
      <w:pPr>
        <w:pStyle w:val="a8"/>
        <w:numPr>
          <w:ilvl w:val="0"/>
          <w:numId w:val="22"/>
        </w:numPr>
        <w:spacing w:after="0"/>
        <w:rPr>
          <w:rFonts w:ascii="Times New Roman" w:eastAsiaTheme="majorEastAsia" w:hAnsi="Times New Roman" w:cs="Times New Roman"/>
          <w:bCs/>
          <w:sz w:val="26"/>
          <w:szCs w:val="26"/>
        </w:rPr>
      </w:pPr>
      <w:r>
        <w:rPr>
          <w:rFonts w:ascii="Times New Roman" w:eastAsiaTheme="majorEastAsia" w:hAnsi="Times New Roman" w:cs="Times New Roman"/>
          <w:bCs/>
          <w:sz w:val="26"/>
          <w:szCs w:val="26"/>
        </w:rPr>
        <w:t>с</w:t>
      </w:r>
      <w:r w:rsidR="00E3599C" w:rsidRPr="00E3599C">
        <w:rPr>
          <w:rFonts w:ascii="Times New Roman" w:eastAsiaTheme="majorEastAsia" w:hAnsi="Times New Roman" w:cs="Times New Roman"/>
          <w:bCs/>
          <w:sz w:val="26"/>
          <w:szCs w:val="26"/>
        </w:rPr>
        <w:t xml:space="preserve">уббота, </w:t>
      </w:r>
      <w:r w:rsidR="00E3599C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 w:cs="Times New Roman"/>
          <w:bCs/>
          <w:sz w:val="26"/>
          <w:szCs w:val="26"/>
        </w:rPr>
        <w:t>в</w:t>
      </w:r>
      <w:r w:rsidR="00E3599C" w:rsidRPr="00E3599C">
        <w:rPr>
          <w:rFonts w:ascii="Times New Roman" w:eastAsiaTheme="majorEastAsia" w:hAnsi="Times New Roman" w:cs="Times New Roman"/>
          <w:bCs/>
          <w:sz w:val="26"/>
          <w:szCs w:val="26"/>
        </w:rPr>
        <w:t xml:space="preserve">оскресенье </w:t>
      </w:r>
      <w:r w:rsidR="00E3599C">
        <w:rPr>
          <w:rFonts w:ascii="Times New Roman" w:eastAsiaTheme="majorEastAsia" w:hAnsi="Times New Roman" w:cs="Times New Roman"/>
          <w:bCs/>
          <w:sz w:val="26"/>
          <w:szCs w:val="26"/>
        </w:rPr>
        <w:t xml:space="preserve">с 10:00 до 14:00 </w:t>
      </w:r>
    </w:p>
    <w:p w:rsidR="00A23AF8" w:rsidRPr="004365AC" w:rsidRDefault="00A23AF8" w:rsidP="004365AC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3599C">
        <w:rPr>
          <w:rFonts w:ascii="Times New Roman" w:hAnsi="Times New Roman" w:cs="Times New Roman"/>
          <w:b w:val="0"/>
          <w:color w:val="auto"/>
        </w:rPr>
        <w:t xml:space="preserve">Опубликовать настоящее решение </w:t>
      </w:r>
      <w:r w:rsidR="00761405" w:rsidRPr="00E3599C">
        <w:rPr>
          <w:rFonts w:ascii="Times New Roman" w:hAnsi="Times New Roman" w:cs="Times New Roman"/>
          <w:b w:val="0"/>
          <w:color w:val="auto"/>
        </w:rPr>
        <w:t>в газете «</w:t>
      </w:r>
      <w:proofErr w:type="spellStart"/>
      <w:r w:rsidR="004365AC">
        <w:rPr>
          <w:rFonts w:ascii="Times New Roman" w:hAnsi="Times New Roman" w:cs="Times New Roman"/>
          <w:b w:val="0"/>
          <w:color w:val="auto"/>
        </w:rPr>
        <w:t>Фактор-инфо</w:t>
      </w:r>
      <w:proofErr w:type="spellEnd"/>
      <w:r w:rsidR="00761405" w:rsidRPr="00E3599C">
        <w:rPr>
          <w:rFonts w:ascii="Times New Roman" w:hAnsi="Times New Roman" w:cs="Times New Roman"/>
          <w:b w:val="0"/>
          <w:color w:val="auto"/>
        </w:rPr>
        <w:t xml:space="preserve">», </w:t>
      </w:r>
      <w:r w:rsidRPr="00E3599C">
        <w:rPr>
          <w:rFonts w:ascii="Times New Roman" w:hAnsi="Times New Roman" w:cs="Times New Roman"/>
          <w:b w:val="0"/>
          <w:color w:val="auto"/>
        </w:rPr>
        <w:t>в сетевом издании «Вестник Избирательной комиссии Московской области»</w:t>
      </w:r>
      <w:r w:rsidR="004365AC">
        <w:rPr>
          <w:rFonts w:ascii="Times New Roman" w:hAnsi="Times New Roman" w:cs="Times New Roman"/>
          <w:b w:val="0"/>
          <w:color w:val="auto"/>
        </w:rPr>
        <w:t xml:space="preserve">, </w:t>
      </w:r>
      <w:r w:rsidR="00761405" w:rsidRPr="004365AC">
        <w:rPr>
          <w:rFonts w:ascii="Times New Roman" w:hAnsi="Times New Roman" w:cs="Times New Roman"/>
          <w:b w:val="0"/>
          <w:color w:val="auto"/>
        </w:rPr>
        <w:t>разместить</w:t>
      </w:r>
      <w:r w:rsidR="00E3599C" w:rsidRPr="004365AC">
        <w:rPr>
          <w:rFonts w:ascii="Times New Roman" w:hAnsi="Times New Roman" w:cs="Times New Roman"/>
          <w:b w:val="0"/>
          <w:color w:val="auto"/>
        </w:rPr>
        <w:t xml:space="preserve"> на официальном сайте Администрации Можайского городского округа </w:t>
      </w:r>
      <w:proofErr w:type="spellStart"/>
      <w:r w:rsidR="00E3599C" w:rsidRPr="004365AC">
        <w:rPr>
          <w:rFonts w:ascii="Times New Roman" w:hAnsi="Times New Roman" w:cs="Times New Roman"/>
          <w:b w:val="0"/>
          <w:color w:val="auto"/>
        </w:rPr>
        <w:t>www.admmozhaysk.ru</w:t>
      </w:r>
      <w:proofErr w:type="spellEnd"/>
      <w:r w:rsidR="00E3599C" w:rsidRPr="004365AC">
        <w:rPr>
          <w:rFonts w:ascii="Times New Roman" w:hAnsi="Times New Roman" w:cs="Times New Roman"/>
          <w:b w:val="0"/>
          <w:color w:val="auto"/>
        </w:rPr>
        <w:t>.</w:t>
      </w:r>
      <w:r w:rsidR="00761405" w:rsidRPr="004365AC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80EB2" w:rsidRPr="00E3599C" w:rsidRDefault="00880EB2" w:rsidP="00EB397A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E3599C">
        <w:rPr>
          <w:rFonts w:ascii="Times New Roman" w:hAnsi="Times New Roman" w:cs="Times New Roman"/>
          <w:b w:val="0"/>
          <w:color w:val="auto"/>
        </w:rPr>
        <w:t xml:space="preserve">Контроль за исполнением настоящего решения возложить на секретаря </w:t>
      </w:r>
      <w:r w:rsidRPr="00E3599C">
        <w:rPr>
          <w:rFonts w:ascii="Times New Roman" w:eastAsia="Calibri" w:hAnsi="Times New Roman" w:cs="Times New Roman"/>
          <w:b w:val="0"/>
          <w:color w:val="auto"/>
        </w:rPr>
        <w:t xml:space="preserve">территориальной избирательной комиссии города </w:t>
      </w:r>
      <w:r w:rsidR="006E06A7" w:rsidRPr="00E3599C">
        <w:rPr>
          <w:rFonts w:ascii="Times New Roman" w:eastAsia="Calibri" w:hAnsi="Times New Roman" w:cs="Times New Roman"/>
          <w:b w:val="0"/>
          <w:color w:val="auto"/>
        </w:rPr>
        <w:t>Можайск</w:t>
      </w:r>
      <w:r w:rsidR="00694AF3" w:rsidRPr="00E3599C">
        <w:rPr>
          <w:rFonts w:ascii="Times New Roman" w:eastAsia="Calibri" w:hAnsi="Times New Roman" w:cs="Times New Roman"/>
          <w:b w:val="0"/>
          <w:color w:val="auto"/>
        </w:rPr>
        <w:t xml:space="preserve"> </w:t>
      </w:r>
      <w:proofErr w:type="spellStart"/>
      <w:r w:rsidR="006E06A7" w:rsidRPr="00E3599C">
        <w:rPr>
          <w:rFonts w:ascii="Times New Roman" w:eastAsia="Calibri" w:hAnsi="Times New Roman" w:cs="Times New Roman"/>
          <w:b w:val="0"/>
          <w:color w:val="auto"/>
        </w:rPr>
        <w:t>Пицык</w:t>
      </w:r>
      <w:proofErr w:type="spellEnd"/>
      <w:r w:rsidR="00D61E04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D61E04" w:rsidRPr="00E3599C">
        <w:rPr>
          <w:rFonts w:ascii="Times New Roman" w:eastAsia="Calibri" w:hAnsi="Times New Roman" w:cs="Times New Roman"/>
          <w:b w:val="0"/>
          <w:color w:val="auto"/>
        </w:rPr>
        <w:t>Д.С.</w:t>
      </w:r>
    </w:p>
    <w:p w:rsidR="00A45572" w:rsidRDefault="00A45572" w:rsidP="00965F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572" w:rsidRPr="00E3599C" w:rsidRDefault="00A45572" w:rsidP="00965F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F545C" w:rsidRDefault="004365A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bCs/>
          <w:sz w:val="26"/>
          <w:szCs w:val="26"/>
        </w:rPr>
        <w:t>ь</w:t>
      </w:r>
      <w:r w:rsidR="00D779BD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720C33" w:rsidRPr="00E3599C" w:rsidRDefault="00EF545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>ерриториальной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избирательной комиссии                              </w:t>
      </w:r>
      <w:r w:rsidR="00694AF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D779BD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694AF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>О.А. Спиридонова</w:t>
      </w:r>
    </w:p>
    <w:p w:rsidR="002A3734" w:rsidRDefault="002A3734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3599C" w:rsidRPr="00E3599C" w:rsidRDefault="00E3599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F545C" w:rsidRDefault="00720C33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</w:p>
    <w:p w:rsidR="00720C33" w:rsidRPr="00E3599C" w:rsidRDefault="00EF545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3599C"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>ерриториальной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избирательной комиссии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Д.С.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Пицык</w:t>
      </w:r>
      <w:proofErr w:type="spellEnd"/>
    </w:p>
    <w:p w:rsidR="00A16CEB" w:rsidRDefault="00A16CEB" w:rsidP="00A16CEB">
      <w:pPr>
        <w:spacing w:after="0"/>
        <w:jc w:val="right"/>
        <w:rPr>
          <w:rFonts w:ascii="Times New Roman" w:hAnsi="Times New Roman" w:cs="Times New Roman"/>
        </w:rPr>
      </w:pPr>
    </w:p>
    <w:p w:rsidR="00251720" w:rsidRDefault="00251720" w:rsidP="00EB3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FE1502" w:rsidRPr="006E54FB" w:rsidRDefault="00FE1502" w:rsidP="00E3599C">
      <w:pPr>
        <w:pStyle w:val="a8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E1502" w:rsidRPr="006E54FB" w:rsidSect="00A455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E2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4E27"/>
    <w:multiLevelType w:val="hybridMultilevel"/>
    <w:tmpl w:val="E132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3560"/>
    <w:multiLevelType w:val="hybridMultilevel"/>
    <w:tmpl w:val="B810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1289"/>
    <w:multiLevelType w:val="hybridMultilevel"/>
    <w:tmpl w:val="41CA30A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057799A"/>
    <w:multiLevelType w:val="hybridMultilevel"/>
    <w:tmpl w:val="C56C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040AE"/>
    <w:multiLevelType w:val="hybridMultilevel"/>
    <w:tmpl w:val="3AE27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F2C55"/>
    <w:multiLevelType w:val="hybridMultilevel"/>
    <w:tmpl w:val="DDFE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E5482"/>
    <w:multiLevelType w:val="hybridMultilevel"/>
    <w:tmpl w:val="566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2490"/>
    <w:multiLevelType w:val="multilevel"/>
    <w:tmpl w:val="A9CC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27EF2"/>
    <w:multiLevelType w:val="hybridMultilevel"/>
    <w:tmpl w:val="BF1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C1F24"/>
    <w:multiLevelType w:val="hybridMultilevel"/>
    <w:tmpl w:val="D2989C86"/>
    <w:lvl w:ilvl="0" w:tplc="A2DAF2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15BE"/>
    <w:multiLevelType w:val="hybridMultilevel"/>
    <w:tmpl w:val="865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F0E9E"/>
    <w:multiLevelType w:val="hybridMultilevel"/>
    <w:tmpl w:val="0AD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66654"/>
    <w:multiLevelType w:val="hybridMultilevel"/>
    <w:tmpl w:val="F048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237B2"/>
    <w:multiLevelType w:val="hybridMultilevel"/>
    <w:tmpl w:val="C552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5DAB24F5"/>
    <w:multiLevelType w:val="hybridMultilevel"/>
    <w:tmpl w:val="2690A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286852"/>
    <w:multiLevelType w:val="hybridMultilevel"/>
    <w:tmpl w:val="A50C7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1048AE"/>
    <w:multiLevelType w:val="hybridMultilevel"/>
    <w:tmpl w:val="096CD5C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66EB180F"/>
    <w:multiLevelType w:val="hybridMultilevel"/>
    <w:tmpl w:val="56B6F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BA27D5"/>
    <w:multiLevelType w:val="hybridMultilevel"/>
    <w:tmpl w:val="B6F8D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18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21"/>
  </w:num>
  <w:num w:numId="12">
    <w:abstractNumId w:val="2"/>
  </w:num>
  <w:num w:numId="13">
    <w:abstractNumId w:val="11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4"/>
  </w:num>
  <w:num w:numId="20">
    <w:abstractNumId w:val="13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1FC"/>
    <w:rsid w:val="000216C6"/>
    <w:rsid w:val="00026F41"/>
    <w:rsid w:val="00032907"/>
    <w:rsid w:val="00047148"/>
    <w:rsid w:val="000569AB"/>
    <w:rsid w:val="00071749"/>
    <w:rsid w:val="00076A2B"/>
    <w:rsid w:val="00084724"/>
    <w:rsid w:val="00090815"/>
    <w:rsid w:val="000B0817"/>
    <w:rsid w:val="000B21A7"/>
    <w:rsid w:val="000B425F"/>
    <w:rsid w:val="000E05DF"/>
    <w:rsid w:val="000E6597"/>
    <w:rsid w:val="000E670E"/>
    <w:rsid w:val="000F2372"/>
    <w:rsid w:val="000F30CC"/>
    <w:rsid w:val="000F578B"/>
    <w:rsid w:val="000F7D95"/>
    <w:rsid w:val="0011376F"/>
    <w:rsid w:val="00116715"/>
    <w:rsid w:val="00144EAE"/>
    <w:rsid w:val="001662E6"/>
    <w:rsid w:val="00176486"/>
    <w:rsid w:val="00177160"/>
    <w:rsid w:val="0017782A"/>
    <w:rsid w:val="00181200"/>
    <w:rsid w:val="00182122"/>
    <w:rsid w:val="00183258"/>
    <w:rsid w:val="00194E8E"/>
    <w:rsid w:val="001A1050"/>
    <w:rsid w:val="001B2A16"/>
    <w:rsid w:val="001B39DD"/>
    <w:rsid w:val="001B4202"/>
    <w:rsid w:val="001B71FC"/>
    <w:rsid w:val="001D50DE"/>
    <w:rsid w:val="001D5758"/>
    <w:rsid w:val="001E0F6C"/>
    <w:rsid w:val="001E381D"/>
    <w:rsid w:val="001F24B9"/>
    <w:rsid w:val="00225ADA"/>
    <w:rsid w:val="00233E45"/>
    <w:rsid w:val="002354F2"/>
    <w:rsid w:val="00251720"/>
    <w:rsid w:val="002557DB"/>
    <w:rsid w:val="00263A76"/>
    <w:rsid w:val="0026569C"/>
    <w:rsid w:val="0027362C"/>
    <w:rsid w:val="00290E46"/>
    <w:rsid w:val="00295BD2"/>
    <w:rsid w:val="00295FA6"/>
    <w:rsid w:val="002A0FD6"/>
    <w:rsid w:val="002A3734"/>
    <w:rsid w:val="002B023D"/>
    <w:rsid w:val="002D1C61"/>
    <w:rsid w:val="002D2925"/>
    <w:rsid w:val="002F2CD2"/>
    <w:rsid w:val="00311BA9"/>
    <w:rsid w:val="00312270"/>
    <w:rsid w:val="0031447F"/>
    <w:rsid w:val="00314690"/>
    <w:rsid w:val="00327134"/>
    <w:rsid w:val="00330A91"/>
    <w:rsid w:val="00336798"/>
    <w:rsid w:val="00370C1B"/>
    <w:rsid w:val="003760CC"/>
    <w:rsid w:val="00384AE9"/>
    <w:rsid w:val="0039255C"/>
    <w:rsid w:val="00395FC9"/>
    <w:rsid w:val="003B17B3"/>
    <w:rsid w:val="003B469D"/>
    <w:rsid w:val="003D154E"/>
    <w:rsid w:val="003D5DE9"/>
    <w:rsid w:val="003E3F69"/>
    <w:rsid w:val="003F0B22"/>
    <w:rsid w:val="003F7A3C"/>
    <w:rsid w:val="0040108E"/>
    <w:rsid w:val="00421554"/>
    <w:rsid w:val="00434680"/>
    <w:rsid w:val="004365AC"/>
    <w:rsid w:val="00452D16"/>
    <w:rsid w:val="00461DD6"/>
    <w:rsid w:val="00465E69"/>
    <w:rsid w:val="00472406"/>
    <w:rsid w:val="004733AF"/>
    <w:rsid w:val="00473B95"/>
    <w:rsid w:val="00496249"/>
    <w:rsid w:val="004A3312"/>
    <w:rsid w:val="004C0EE9"/>
    <w:rsid w:val="004C1713"/>
    <w:rsid w:val="004C4012"/>
    <w:rsid w:val="004C7AC7"/>
    <w:rsid w:val="004E1285"/>
    <w:rsid w:val="004E221C"/>
    <w:rsid w:val="004E7681"/>
    <w:rsid w:val="004F0F69"/>
    <w:rsid w:val="004F3F11"/>
    <w:rsid w:val="005028AD"/>
    <w:rsid w:val="00540B0D"/>
    <w:rsid w:val="0056059B"/>
    <w:rsid w:val="00573D73"/>
    <w:rsid w:val="005745C8"/>
    <w:rsid w:val="00584A22"/>
    <w:rsid w:val="005873E3"/>
    <w:rsid w:val="00596BF4"/>
    <w:rsid w:val="005972B6"/>
    <w:rsid w:val="005B3D30"/>
    <w:rsid w:val="005B5D85"/>
    <w:rsid w:val="005B7DFA"/>
    <w:rsid w:val="005C3FB1"/>
    <w:rsid w:val="005E1DE1"/>
    <w:rsid w:val="005E6C47"/>
    <w:rsid w:val="005F0C54"/>
    <w:rsid w:val="006014BF"/>
    <w:rsid w:val="00602D04"/>
    <w:rsid w:val="006110A1"/>
    <w:rsid w:val="00613124"/>
    <w:rsid w:val="00622553"/>
    <w:rsid w:val="00623817"/>
    <w:rsid w:val="00623F22"/>
    <w:rsid w:val="006266D5"/>
    <w:rsid w:val="006426C5"/>
    <w:rsid w:val="00652481"/>
    <w:rsid w:val="00657DAC"/>
    <w:rsid w:val="00664EA8"/>
    <w:rsid w:val="00667B64"/>
    <w:rsid w:val="00676553"/>
    <w:rsid w:val="00677566"/>
    <w:rsid w:val="00694AF3"/>
    <w:rsid w:val="006962A9"/>
    <w:rsid w:val="006A0776"/>
    <w:rsid w:val="006A6F1C"/>
    <w:rsid w:val="006D2FCF"/>
    <w:rsid w:val="006E06A7"/>
    <w:rsid w:val="006E2BD2"/>
    <w:rsid w:val="006E54FB"/>
    <w:rsid w:val="006F21D7"/>
    <w:rsid w:val="0070790A"/>
    <w:rsid w:val="00710F80"/>
    <w:rsid w:val="00720C33"/>
    <w:rsid w:val="007237A4"/>
    <w:rsid w:val="007367F3"/>
    <w:rsid w:val="0074518A"/>
    <w:rsid w:val="0074563A"/>
    <w:rsid w:val="00745EC6"/>
    <w:rsid w:val="007505FE"/>
    <w:rsid w:val="007511AA"/>
    <w:rsid w:val="00756651"/>
    <w:rsid w:val="00761405"/>
    <w:rsid w:val="007641D5"/>
    <w:rsid w:val="00766C99"/>
    <w:rsid w:val="00783B7B"/>
    <w:rsid w:val="00786C90"/>
    <w:rsid w:val="007A68AB"/>
    <w:rsid w:val="007E3CAB"/>
    <w:rsid w:val="007E51B5"/>
    <w:rsid w:val="007E70AA"/>
    <w:rsid w:val="007F0A7F"/>
    <w:rsid w:val="008133DF"/>
    <w:rsid w:val="0082684A"/>
    <w:rsid w:val="00827CEF"/>
    <w:rsid w:val="00831CC8"/>
    <w:rsid w:val="00832DE6"/>
    <w:rsid w:val="0084707C"/>
    <w:rsid w:val="00850870"/>
    <w:rsid w:val="00851894"/>
    <w:rsid w:val="00880EB2"/>
    <w:rsid w:val="00880F8C"/>
    <w:rsid w:val="00883646"/>
    <w:rsid w:val="008A04AD"/>
    <w:rsid w:val="008A29DD"/>
    <w:rsid w:val="008A3CE0"/>
    <w:rsid w:val="008A42D3"/>
    <w:rsid w:val="008A6F58"/>
    <w:rsid w:val="008B0356"/>
    <w:rsid w:val="008B2450"/>
    <w:rsid w:val="008B2E6C"/>
    <w:rsid w:val="008C31E0"/>
    <w:rsid w:val="008D0B44"/>
    <w:rsid w:val="008E1F00"/>
    <w:rsid w:val="008E5F23"/>
    <w:rsid w:val="008F1AF8"/>
    <w:rsid w:val="00902545"/>
    <w:rsid w:val="009225D6"/>
    <w:rsid w:val="00926CE0"/>
    <w:rsid w:val="0092785F"/>
    <w:rsid w:val="009321B4"/>
    <w:rsid w:val="00934D99"/>
    <w:rsid w:val="00941731"/>
    <w:rsid w:val="00943431"/>
    <w:rsid w:val="00960D3E"/>
    <w:rsid w:val="00961AD7"/>
    <w:rsid w:val="00965FE5"/>
    <w:rsid w:val="00982C88"/>
    <w:rsid w:val="00984042"/>
    <w:rsid w:val="00996A34"/>
    <w:rsid w:val="009A1491"/>
    <w:rsid w:val="009B18E6"/>
    <w:rsid w:val="009B1D92"/>
    <w:rsid w:val="009C77AC"/>
    <w:rsid w:val="009E5AAF"/>
    <w:rsid w:val="00A06CBA"/>
    <w:rsid w:val="00A10AAA"/>
    <w:rsid w:val="00A16CEB"/>
    <w:rsid w:val="00A23AF8"/>
    <w:rsid w:val="00A45572"/>
    <w:rsid w:val="00A4654B"/>
    <w:rsid w:val="00A529EC"/>
    <w:rsid w:val="00A569DF"/>
    <w:rsid w:val="00A60ACA"/>
    <w:rsid w:val="00A61998"/>
    <w:rsid w:val="00A6324D"/>
    <w:rsid w:val="00A707B0"/>
    <w:rsid w:val="00A71B61"/>
    <w:rsid w:val="00A7454A"/>
    <w:rsid w:val="00A93470"/>
    <w:rsid w:val="00A962F3"/>
    <w:rsid w:val="00AA3F4E"/>
    <w:rsid w:val="00AA5E90"/>
    <w:rsid w:val="00AB58E5"/>
    <w:rsid w:val="00AB5D2D"/>
    <w:rsid w:val="00AD016D"/>
    <w:rsid w:val="00AD079C"/>
    <w:rsid w:val="00AE493E"/>
    <w:rsid w:val="00AE79BD"/>
    <w:rsid w:val="00AF0070"/>
    <w:rsid w:val="00B1026E"/>
    <w:rsid w:val="00B3241F"/>
    <w:rsid w:val="00B338D8"/>
    <w:rsid w:val="00B42A4C"/>
    <w:rsid w:val="00B52738"/>
    <w:rsid w:val="00B5289E"/>
    <w:rsid w:val="00B71700"/>
    <w:rsid w:val="00B757FE"/>
    <w:rsid w:val="00B75AC9"/>
    <w:rsid w:val="00B764EF"/>
    <w:rsid w:val="00B81EB6"/>
    <w:rsid w:val="00B95399"/>
    <w:rsid w:val="00BA237B"/>
    <w:rsid w:val="00BD295E"/>
    <w:rsid w:val="00BE3272"/>
    <w:rsid w:val="00C005D2"/>
    <w:rsid w:val="00C04BFB"/>
    <w:rsid w:val="00C26302"/>
    <w:rsid w:val="00C3181B"/>
    <w:rsid w:val="00C32010"/>
    <w:rsid w:val="00C33DE9"/>
    <w:rsid w:val="00C3610F"/>
    <w:rsid w:val="00C37EC5"/>
    <w:rsid w:val="00C50EE0"/>
    <w:rsid w:val="00C565D3"/>
    <w:rsid w:val="00C63CB6"/>
    <w:rsid w:val="00C6462F"/>
    <w:rsid w:val="00C64C9A"/>
    <w:rsid w:val="00C82ACF"/>
    <w:rsid w:val="00C84336"/>
    <w:rsid w:val="00C94138"/>
    <w:rsid w:val="00C95CCD"/>
    <w:rsid w:val="00CA6F40"/>
    <w:rsid w:val="00CA7D90"/>
    <w:rsid w:val="00CB28B4"/>
    <w:rsid w:val="00CB7995"/>
    <w:rsid w:val="00CC399F"/>
    <w:rsid w:val="00CC6781"/>
    <w:rsid w:val="00CD28D4"/>
    <w:rsid w:val="00CD5FA5"/>
    <w:rsid w:val="00D20C88"/>
    <w:rsid w:val="00D21B6C"/>
    <w:rsid w:val="00D562ED"/>
    <w:rsid w:val="00D61752"/>
    <w:rsid w:val="00D61E04"/>
    <w:rsid w:val="00D779BD"/>
    <w:rsid w:val="00D968D6"/>
    <w:rsid w:val="00DD365B"/>
    <w:rsid w:val="00DD7FBB"/>
    <w:rsid w:val="00DF2732"/>
    <w:rsid w:val="00DF3F5C"/>
    <w:rsid w:val="00E2520F"/>
    <w:rsid w:val="00E27864"/>
    <w:rsid w:val="00E3599C"/>
    <w:rsid w:val="00E52010"/>
    <w:rsid w:val="00E57393"/>
    <w:rsid w:val="00E6511F"/>
    <w:rsid w:val="00E67167"/>
    <w:rsid w:val="00E73745"/>
    <w:rsid w:val="00E829FA"/>
    <w:rsid w:val="00EA54A0"/>
    <w:rsid w:val="00EB397A"/>
    <w:rsid w:val="00EB6DDF"/>
    <w:rsid w:val="00EB7CF7"/>
    <w:rsid w:val="00EC1F38"/>
    <w:rsid w:val="00EC2E51"/>
    <w:rsid w:val="00EE5825"/>
    <w:rsid w:val="00EF10AD"/>
    <w:rsid w:val="00EF545C"/>
    <w:rsid w:val="00F14817"/>
    <w:rsid w:val="00F23BE8"/>
    <w:rsid w:val="00F27EE3"/>
    <w:rsid w:val="00F44AA0"/>
    <w:rsid w:val="00F62F7E"/>
    <w:rsid w:val="00F65EF8"/>
    <w:rsid w:val="00F702F7"/>
    <w:rsid w:val="00F808C9"/>
    <w:rsid w:val="00F861C4"/>
    <w:rsid w:val="00FB56D4"/>
    <w:rsid w:val="00FE1502"/>
    <w:rsid w:val="00FF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C"/>
  </w:style>
  <w:style w:type="paragraph" w:styleId="2">
    <w:name w:val="heading 2"/>
    <w:basedOn w:val="a"/>
    <w:next w:val="a"/>
    <w:link w:val="20"/>
    <w:uiPriority w:val="9"/>
    <w:unhideWhenUsed/>
    <w:qFormat/>
    <w:rsid w:val="00D2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7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1">
    <w:name w:val="Body Text Indent 3"/>
    <w:basedOn w:val="a"/>
    <w:link w:val="32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7A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A0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776"/>
  </w:style>
  <w:style w:type="character" w:customStyle="1" w:styleId="20">
    <w:name w:val="Заголовок 2 Знак"/>
    <w:basedOn w:val="a0"/>
    <w:link w:val="2"/>
    <w:uiPriority w:val="9"/>
    <w:rsid w:val="00D2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D20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20C88"/>
    <w:rPr>
      <w:sz w:val="16"/>
      <w:szCs w:val="16"/>
    </w:rPr>
  </w:style>
  <w:style w:type="paragraph" w:customStyle="1" w:styleId="10">
    <w:name w:val="заголовок 1"/>
    <w:basedOn w:val="a"/>
    <w:next w:val="a"/>
    <w:rsid w:val="00D20C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3">
    <w:name w:val="Body Text 2"/>
    <w:basedOn w:val="a"/>
    <w:link w:val="24"/>
    <w:uiPriority w:val="99"/>
    <w:unhideWhenUsed/>
    <w:rsid w:val="005605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059B"/>
  </w:style>
  <w:style w:type="paragraph" w:styleId="ab">
    <w:name w:val="Body Text Indent"/>
    <w:basedOn w:val="a"/>
    <w:link w:val="ac"/>
    <w:uiPriority w:val="99"/>
    <w:semiHidden/>
    <w:unhideWhenUsed/>
    <w:rsid w:val="000471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7148"/>
  </w:style>
  <w:style w:type="paragraph" w:styleId="ad">
    <w:name w:val="Body Text"/>
    <w:basedOn w:val="a"/>
    <w:link w:val="ae"/>
    <w:uiPriority w:val="99"/>
    <w:semiHidden/>
    <w:unhideWhenUsed/>
    <w:rsid w:val="006266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6D5"/>
  </w:style>
  <w:style w:type="paragraph" w:styleId="af">
    <w:name w:val="footer"/>
    <w:basedOn w:val="a"/>
    <w:link w:val="af0"/>
    <w:uiPriority w:val="99"/>
    <w:rsid w:val="006266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26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7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1">
    <w:name w:val="Body Text Indent 3"/>
    <w:basedOn w:val="a"/>
    <w:link w:val="32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7A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A0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776"/>
  </w:style>
  <w:style w:type="character" w:customStyle="1" w:styleId="20">
    <w:name w:val="Заголовок 2 Знак"/>
    <w:basedOn w:val="a0"/>
    <w:link w:val="2"/>
    <w:uiPriority w:val="9"/>
    <w:rsid w:val="00D2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D20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20C88"/>
    <w:rPr>
      <w:sz w:val="16"/>
      <w:szCs w:val="16"/>
    </w:rPr>
  </w:style>
  <w:style w:type="paragraph" w:customStyle="1" w:styleId="10">
    <w:name w:val="заголовок 1"/>
    <w:basedOn w:val="a"/>
    <w:next w:val="a"/>
    <w:rsid w:val="00D20C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3">
    <w:name w:val="Body Text 2"/>
    <w:basedOn w:val="a"/>
    <w:link w:val="24"/>
    <w:uiPriority w:val="99"/>
    <w:unhideWhenUsed/>
    <w:rsid w:val="005605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059B"/>
  </w:style>
  <w:style w:type="paragraph" w:styleId="ab">
    <w:name w:val="Body Text Indent"/>
    <w:basedOn w:val="a"/>
    <w:link w:val="ac"/>
    <w:uiPriority w:val="99"/>
    <w:semiHidden/>
    <w:unhideWhenUsed/>
    <w:rsid w:val="000471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7148"/>
  </w:style>
  <w:style w:type="paragraph" w:styleId="ad">
    <w:name w:val="Body Text"/>
    <w:basedOn w:val="a"/>
    <w:link w:val="ae"/>
    <w:uiPriority w:val="99"/>
    <w:semiHidden/>
    <w:unhideWhenUsed/>
    <w:rsid w:val="006266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6D5"/>
  </w:style>
  <w:style w:type="paragraph" w:styleId="af">
    <w:name w:val="footer"/>
    <w:basedOn w:val="a"/>
    <w:link w:val="af0"/>
    <w:uiPriority w:val="99"/>
    <w:rsid w:val="006266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26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2BB1-E8AD-411A-9602-7DD03C4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2023-07-23T09:32:00Z</cp:lastPrinted>
  <dcterms:created xsi:type="dcterms:W3CDTF">2024-01-10T13:41:00Z</dcterms:created>
  <dcterms:modified xsi:type="dcterms:W3CDTF">2024-01-11T15:20:00Z</dcterms:modified>
</cp:coreProperties>
</file>